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E0" w:rsidRPr="0060163F" w:rsidRDefault="00B65614">
      <w:pPr>
        <w:rPr>
          <w:rFonts w:cstheme="minorHAnsi"/>
          <w:b/>
          <w:sz w:val="24"/>
          <w:szCs w:val="24"/>
        </w:rPr>
      </w:pPr>
      <w:r w:rsidRPr="0060163F">
        <w:rPr>
          <w:rFonts w:cstheme="minorHAnsi"/>
          <w:b/>
          <w:sz w:val="24"/>
          <w:szCs w:val="24"/>
        </w:rPr>
        <w:t>Задание_10</w:t>
      </w:r>
      <w:r w:rsidR="00DD0292" w:rsidRPr="0060163F">
        <w:rPr>
          <w:rFonts w:cstheme="minorHAnsi"/>
          <w:b/>
          <w:sz w:val="24"/>
          <w:szCs w:val="24"/>
        </w:rPr>
        <w:t xml:space="preserve"> Вариант_1</w:t>
      </w:r>
    </w:p>
    <w:tbl>
      <w:tblPr>
        <w:tblW w:w="5910" w:type="pct"/>
        <w:tblInd w:w="-1134" w:type="dxa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1058"/>
      </w:tblGrid>
      <w:tr w:rsidR="00B65614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5614" w:rsidRPr="00566324" w:rsidRDefault="00B65614" w:rsidP="0056632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Запишите десятичное число 75 двоичной системе счисления. В ответе укажите это число.</w:t>
            </w:r>
          </w:p>
        </w:tc>
      </w:tr>
      <w:tr w:rsidR="00B722D6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B722D6" w:rsidRPr="00566324" w:rsidRDefault="00B722D6" w:rsidP="0056632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число 110110 из двоичной системы счисления в десятичную систему счисления.</w:t>
            </w:r>
            <w:r w:rsidR="0060163F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В ответе напишите полученное число.</w:t>
            </w:r>
          </w:p>
        </w:tc>
      </w:tr>
      <w:tr w:rsidR="00DE5C50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E5C50" w:rsidRPr="00566324" w:rsidRDefault="00DE5C50" w:rsidP="0056632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Некоторое число в двоичной системе счисления записывается как 1010101. Запишите это число в десятичной системе.</w:t>
            </w:r>
          </w:p>
        </w:tc>
      </w:tr>
      <w:tr w:rsidR="000538B6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0292" w:rsidRDefault="00DD0292" w:rsidP="00DD0292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0538B6" w:rsidRPr="00566324" w:rsidRDefault="000538B6" w:rsidP="0056632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Некоторое число в двоичной системе счисления записывается как 11010010. Запишите это число в десятичной системе.</w:t>
            </w:r>
          </w:p>
        </w:tc>
      </w:tr>
      <w:tr w:rsidR="000538B6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bookmarkStart w:id="0" w:name="variants"/>
            <w:bookmarkEnd w:id="0"/>
          </w:p>
          <w:p w:rsidR="000538B6" w:rsidRPr="00566324" w:rsidRDefault="000538B6" w:rsidP="0056632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число 135 из десятичной системы счисления в двоичную систему счисления. Сколько единиц содержит полученное число?</w:t>
            </w:r>
            <w:r w:rsidR="00566324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В ответе укажите одно число – количество единиц.</w:t>
            </w:r>
          </w:p>
        </w:tc>
      </w:tr>
      <w:tr w:rsidR="00FD0DAC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FD0DAC" w:rsidRPr="00566324" w:rsidRDefault="00FD0DAC" w:rsidP="0056632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число 141 из десятичной системы счисления в двоичную систему счисления. Сколько единиц содержит полученное число?</w:t>
            </w:r>
            <w:r w:rsidR="00566324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В ответе укажите одно число – количество единиц.</w:t>
            </w:r>
          </w:p>
        </w:tc>
      </w:tr>
      <w:tr w:rsidR="00FD0DAC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FD0DAC" w:rsidRPr="00566324" w:rsidRDefault="00FD0DAC" w:rsidP="0056632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число 100 из десятичной системы счисления в двоичную систему счисления. Сколько единиц содержит полученное число? В ответе укажите одно число – количество единиц.</w:t>
            </w:r>
          </w:p>
        </w:tc>
      </w:tr>
      <w:tr w:rsidR="00FD0DAC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FD0DAC" w:rsidRPr="00566324" w:rsidRDefault="00FD0DAC" w:rsidP="0056632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двоичное число 1010110 в десятичную систему счисления.</w:t>
            </w:r>
          </w:p>
        </w:tc>
      </w:tr>
      <w:tr w:rsidR="00FD0DAC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FD0DAC" w:rsidRDefault="00FD0DAC" w:rsidP="0056632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число 147 из десятичной системы счисления в двоичную систему счисления. Сколько нулей содержит полученное число? В ответе укажите одно число – количество значащих нулей.</w:t>
            </w:r>
          </w:p>
          <w:p w:rsidR="0060163F" w:rsidRPr="00566324" w:rsidRDefault="0060163F" w:rsidP="0060163F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D0292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292" w:rsidRDefault="0060163F" w:rsidP="0060163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Некоторое число в двоичной системе счисления записывается как 11001110. Запишите это число в десятичной системе.</w:t>
            </w:r>
          </w:p>
          <w:p w:rsidR="00DD0292" w:rsidRPr="00566324" w:rsidRDefault="00DD0292" w:rsidP="0060163F">
            <w:pPr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FD0DAC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0DAC" w:rsidRPr="00566324" w:rsidRDefault="00FD0DAC" w:rsidP="0060163F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60163F" w:rsidRDefault="0060163F">
      <w:r>
        <w:br w:type="page"/>
      </w:r>
    </w:p>
    <w:tbl>
      <w:tblPr>
        <w:tblW w:w="5910" w:type="pct"/>
        <w:tblInd w:w="-1134" w:type="dxa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1058"/>
      </w:tblGrid>
      <w:tr w:rsidR="00FD0DAC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Default="0060163F" w:rsidP="00566324">
            <w:pPr>
              <w:pStyle w:val="a3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D0292">
              <w:rPr>
                <w:rFonts w:cstheme="minorHAnsi"/>
                <w:b/>
                <w:sz w:val="24"/>
                <w:szCs w:val="24"/>
              </w:rPr>
              <w:lastRenderedPageBreak/>
              <w:t>Задание_10 Вариант</w:t>
            </w:r>
            <w:r>
              <w:rPr>
                <w:rFonts w:cstheme="minorHAnsi"/>
                <w:b/>
                <w:sz w:val="24"/>
                <w:szCs w:val="24"/>
              </w:rPr>
              <w:t>_2</w:t>
            </w:r>
          </w:p>
          <w:p w:rsidR="0060163F" w:rsidRPr="00566324" w:rsidRDefault="0060163F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FD0DAC" w:rsidRPr="0060163F" w:rsidRDefault="00FD0DAC" w:rsidP="0060163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60163F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число 110 из десятичной системы счисления в двоичную систему счисления. Сколько единиц содержит полученное число? В ответе укажите одно число – количество единиц.</w:t>
            </w:r>
          </w:p>
        </w:tc>
      </w:tr>
      <w:tr w:rsidR="00FD0DAC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FD0DAC" w:rsidRDefault="00FD0DAC" w:rsidP="0060163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двоичное число 1111001 в десятичную систему счисления.</w:t>
            </w:r>
          </w:p>
          <w:p w:rsidR="0060163F" w:rsidRPr="00566324" w:rsidRDefault="0060163F" w:rsidP="0060163F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E1EF8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E1EF8" w:rsidRPr="00566324" w:rsidRDefault="00DE1EF8" w:rsidP="0060163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число 211 из десятичной системы счисления в двоичную систему счисления. Сколько единиц содержит полученное число? В ответе укажите одно число – количество единиц.</w:t>
            </w:r>
          </w:p>
        </w:tc>
      </w:tr>
      <w:tr w:rsidR="00DE1EF8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E1EF8" w:rsidRPr="00566324" w:rsidRDefault="00DE1EF8" w:rsidP="0060163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Некоторое число в двоичной системе счисления записывается как 11011010. Запишите это число в десятичной системе.</w:t>
            </w:r>
          </w:p>
        </w:tc>
      </w:tr>
      <w:tr w:rsidR="00DE1EF8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E1EF8" w:rsidRPr="00566324" w:rsidRDefault="00DE1EF8" w:rsidP="00D63D3B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  <w:tr w:rsidR="00DE1EF8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E1EF8" w:rsidRPr="00566324" w:rsidRDefault="00DE1EF8" w:rsidP="0060163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число 90 из десятичной системы счисления в двоичную систему счисления.</w:t>
            </w:r>
            <w:r w:rsidR="00566324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В ответе укажите полученное число.</w:t>
            </w:r>
          </w:p>
        </w:tc>
      </w:tr>
      <w:tr w:rsidR="00DE1EF8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E1EF8" w:rsidRPr="00566324" w:rsidRDefault="00DE1EF8" w:rsidP="0060163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число 121 из десятичной системы счисления в двоичную систему счисления. Сколько единиц содержит полученное число?</w:t>
            </w:r>
            <w:r w:rsidR="00566324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В ответе укажите одно число – количество единиц.</w:t>
            </w:r>
          </w:p>
        </w:tc>
      </w:tr>
      <w:tr w:rsidR="0078699D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78699D" w:rsidRPr="00566324" w:rsidRDefault="0078699D" w:rsidP="0060163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двоичное число 1100101 в десятичную систему счисления.</w:t>
            </w:r>
          </w:p>
        </w:tc>
      </w:tr>
      <w:tr w:rsidR="0078699D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78699D" w:rsidRPr="00566324" w:rsidRDefault="0078699D" w:rsidP="0060163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число 111 из десятичной системы счисления в двоичную систему счисления. Сколько единиц содержит полученное число?</w:t>
            </w:r>
            <w:r w:rsidR="00566324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В ответе укажите одно число</w:t>
            </w:r>
            <w:proofErr w:type="gramStart"/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566324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количество единиц.</w:t>
            </w:r>
          </w:p>
        </w:tc>
      </w:tr>
      <w:tr w:rsidR="00FF04CF" w:rsidRPr="00566324" w:rsidTr="0060163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04CF" w:rsidRPr="00566324" w:rsidRDefault="00FF04CF" w:rsidP="0060163F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FF04CF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F04CF" w:rsidRPr="00566324" w:rsidRDefault="00FF04CF" w:rsidP="0060163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Переведите число 156 из десятичной системы счисления в двоичную систему счисления. Сколько единиц содержит полученное число? В ответе укажите одно число – количество единиц.</w:t>
            </w:r>
          </w:p>
        </w:tc>
      </w:tr>
      <w:tr w:rsidR="00FF04CF" w:rsidRPr="00566324" w:rsidTr="00DD0292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6324" w:rsidRPr="00566324" w:rsidRDefault="00566324" w:rsidP="00566324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FF04CF" w:rsidRPr="00566324" w:rsidRDefault="00FF04CF" w:rsidP="0060163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Некоторое число в двоичной системе счисления записывается как 110001</w:t>
            </w:r>
            <w:r w:rsidRPr="00566324">
              <w:rPr>
                <w:rFonts w:eastAsia="Times New Roman" w:cstheme="minorHAnsi"/>
                <w:sz w:val="24"/>
                <w:szCs w:val="24"/>
                <w:vertAlign w:val="subscript"/>
                <w:lang w:eastAsia="ru-RU"/>
              </w:rPr>
              <w:t>2</w:t>
            </w:r>
            <w:r w:rsidRPr="00566324">
              <w:rPr>
                <w:rFonts w:eastAsia="Times New Roman" w:cstheme="minorHAnsi"/>
                <w:sz w:val="24"/>
                <w:szCs w:val="24"/>
                <w:lang w:eastAsia="ru-RU"/>
              </w:rPr>
              <w:t>. Запишите это число в десятичной системе.</w:t>
            </w:r>
          </w:p>
        </w:tc>
      </w:tr>
      <w:tr w:rsidR="004A5C72" w:rsidRPr="00566324" w:rsidTr="0060163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C72" w:rsidRPr="00566324" w:rsidRDefault="004A5C72" w:rsidP="0060163F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D0292" w:rsidRPr="00566324" w:rsidTr="0060163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292" w:rsidRPr="00566324" w:rsidRDefault="00DD0292" w:rsidP="0060163F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D0292" w:rsidRPr="00566324" w:rsidTr="0060163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292" w:rsidRPr="00566324" w:rsidRDefault="00DD0292" w:rsidP="00C63881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4A5C72" w:rsidRPr="00566324" w:rsidRDefault="004A5C72" w:rsidP="00DD0292">
      <w:pPr>
        <w:rPr>
          <w:rFonts w:cstheme="minorHAnsi"/>
          <w:sz w:val="24"/>
          <w:szCs w:val="24"/>
        </w:rPr>
      </w:pPr>
    </w:p>
    <w:sectPr w:rsidR="004A5C72" w:rsidRPr="00566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8585E"/>
    <w:multiLevelType w:val="hybridMultilevel"/>
    <w:tmpl w:val="19E00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685F83"/>
    <w:multiLevelType w:val="hybridMultilevel"/>
    <w:tmpl w:val="046CF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62"/>
    <w:rsid w:val="000538B6"/>
    <w:rsid w:val="001B1108"/>
    <w:rsid w:val="0026775A"/>
    <w:rsid w:val="00323899"/>
    <w:rsid w:val="003E36E0"/>
    <w:rsid w:val="004A5C72"/>
    <w:rsid w:val="00501BFE"/>
    <w:rsid w:val="00566324"/>
    <w:rsid w:val="0060163F"/>
    <w:rsid w:val="006B7936"/>
    <w:rsid w:val="0078699D"/>
    <w:rsid w:val="007C4A62"/>
    <w:rsid w:val="00825856"/>
    <w:rsid w:val="0087656F"/>
    <w:rsid w:val="00B65614"/>
    <w:rsid w:val="00B722D6"/>
    <w:rsid w:val="00D63D3B"/>
    <w:rsid w:val="00D823C5"/>
    <w:rsid w:val="00DD0292"/>
    <w:rsid w:val="00DE1EF8"/>
    <w:rsid w:val="00DE5C50"/>
    <w:rsid w:val="00FD0DAC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6561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6561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asis">
    <w:name w:val="basis"/>
    <w:basedOn w:val="a0"/>
    <w:rsid w:val="00B6561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6561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6561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78699D"/>
  </w:style>
  <w:style w:type="character" w:customStyle="1" w:styleId="mjxassistivemathml">
    <w:name w:val="mjx_assistive_mathml"/>
    <w:basedOn w:val="a0"/>
    <w:rsid w:val="0078699D"/>
  </w:style>
  <w:style w:type="paragraph" w:styleId="a3">
    <w:name w:val="List Paragraph"/>
    <w:basedOn w:val="a"/>
    <w:uiPriority w:val="34"/>
    <w:qFormat/>
    <w:rsid w:val="00566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6561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6561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asis">
    <w:name w:val="basis"/>
    <w:basedOn w:val="a0"/>
    <w:rsid w:val="00B6561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6561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6561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78699D"/>
  </w:style>
  <w:style w:type="character" w:customStyle="1" w:styleId="mjxassistivemathml">
    <w:name w:val="mjx_assistive_mathml"/>
    <w:basedOn w:val="a0"/>
    <w:rsid w:val="0078699D"/>
  </w:style>
  <w:style w:type="paragraph" w:styleId="a3">
    <w:name w:val="List Paragraph"/>
    <w:basedOn w:val="a"/>
    <w:uiPriority w:val="34"/>
    <w:qFormat/>
    <w:rsid w:val="00566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40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82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80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620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3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54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071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9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039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64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786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06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29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7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57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51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09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66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26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24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95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703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03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760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77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54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95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77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59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81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932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15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40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35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66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2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111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2023-03-27T17:53:00Z</dcterms:created>
  <dcterms:modified xsi:type="dcterms:W3CDTF">2023-03-29T18:00:00Z</dcterms:modified>
</cp:coreProperties>
</file>